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C751" w14:textId="77777777" w:rsidR="007B22DB" w:rsidRPr="002E4050" w:rsidRDefault="00000000">
      <w:pPr>
        <w:pStyle w:val="BodyText"/>
        <w:spacing w:line="2060" w:lineRule="exact"/>
        <w:ind w:left="1836" w:right="1649"/>
        <w:jc w:val="center"/>
        <w:rPr>
          <w:color w:val="56601D"/>
        </w:rPr>
      </w:pPr>
      <w:r w:rsidRPr="002E4050">
        <w:rPr>
          <w:color w:val="964926"/>
        </w:rPr>
        <w:pict w14:anchorId="331B1953">
          <v:rect id="_x0000_s2094" style="position:absolute;left:0;text-align:left;margin-left:51.95pt;margin-top:50.15pt;width:592.05pt;height:775.65pt;z-index:-15795200;mso-position-horizontal-relative:page;mso-position-vertical-relative:page" filled="f" strokecolor="#bcd631" strokeweight="1.57517mm">
            <w10:wrap anchorx="page" anchory="page"/>
          </v:rect>
        </w:pict>
      </w:r>
      <w:r w:rsidRPr="002E4050">
        <w:rPr>
          <w:color w:val="964926"/>
        </w:rPr>
        <w:pict w14:anchorId="31A7612A">
          <v:rect id="_x0000_s2093" style="position:absolute;left:0;text-align:left;margin-left:51.95pt;margin-top:50.15pt;width:592.05pt;height:775.65pt;z-index:-15794688;mso-position-horizontal-relative:page;mso-position-vertical-relative:page" filled="f" strokecolor="#56601d" strokeweight="1.57517mm">
            <w10:wrap anchorx="page" anchory="page"/>
          </v:rect>
        </w:pict>
      </w:r>
      <w:r w:rsidR="008214BD" w:rsidRPr="002E4050">
        <w:rPr>
          <w:color w:val="964926"/>
          <w:w w:val="65"/>
        </w:rPr>
        <w:t>this</w:t>
      </w:r>
      <w:r w:rsidR="008214BD" w:rsidRPr="002E4050">
        <w:rPr>
          <w:color w:val="56601D"/>
          <w:spacing w:val="77"/>
          <w:w w:val="65"/>
        </w:rPr>
        <w:t xml:space="preserve"> </w:t>
      </w:r>
      <w:r w:rsidR="008214BD" w:rsidRPr="002E4050">
        <w:rPr>
          <w:color w:val="964926"/>
          <w:w w:val="65"/>
        </w:rPr>
        <w:t>week</w:t>
      </w:r>
    </w:p>
    <w:p w14:paraId="54832BF1" w14:textId="77777777" w:rsidR="007B22DB" w:rsidRDefault="00000000">
      <w:pPr>
        <w:ind w:left="4177"/>
        <w:rPr>
          <w:sz w:val="20"/>
        </w:rPr>
      </w:pPr>
      <w:r w:rsidRPr="002E4050">
        <w:rPr>
          <w:color w:val="F9F7EC"/>
          <w:sz w:val="20"/>
        </w:rPr>
      </w:r>
      <w:r w:rsidRPr="002E4050">
        <w:rPr>
          <w:color w:val="F9F7EC"/>
          <w:sz w:val="20"/>
        </w:rPr>
        <w:pict w14:anchorId="36DBA722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style="width:34.45pt;height:18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D807F45" w14:textId="77777777" w:rsidR="007B22DB" w:rsidRDefault="008214BD">
                  <w:pPr>
                    <w:spacing w:line="336" w:lineRule="exact"/>
                    <w:rPr>
                      <w:sz w:val="28"/>
                    </w:rPr>
                  </w:pPr>
                  <w:r>
                    <w:rPr>
                      <w:color w:val="A7A9AC"/>
                      <w:w w:val="60"/>
                      <w:sz w:val="28"/>
                    </w:rPr>
                    <w:t>D</w:t>
                  </w:r>
                  <w:r>
                    <w:rPr>
                      <w:color w:val="A7A9AC"/>
                      <w:spacing w:val="-21"/>
                      <w:w w:val="60"/>
                      <w:sz w:val="28"/>
                    </w:rPr>
                    <w:t xml:space="preserve"> </w:t>
                  </w:r>
                  <w:r>
                    <w:rPr>
                      <w:color w:val="A7A9AC"/>
                      <w:w w:val="60"/>
                      <w:sz w:val="28"/>
                    </w:rPr>
                    <w:t>a</w:t>
                  </w:r>
                  <w:r>
                    <w:rPr>
                      <w:color w:val="A7A9AC"/>
                      <w:spacing w:val="-35"/>
                      <w:w w:val="60"/>
                      <w:sz w:val="28"/>
                    </w:rPr>
                    <w:t xml:space="preserve"> </w:t>
                  </w:r>
                  <w:r>
                    <w:rPr>
                      <w:color w:val="A7A9AC"/>
                      <w:w w:val="60"/>
                      <w:sz w:val="28"/>
                    </w:rPr>
                    <w:t>t</w:t>
                  </w:r>
                  <w:r>
                    <w:rPr>
                      <w:color w:val="A7A9AC"/>
                      <w:spacing w:val="-31"/>
                      <w:w w:val="6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A7A9AC"/>
                      <w:w w:val="60"/>
                      <w:sz w:val="28"/>
                    </w:rPr>
                    <w:t>e</w:t>
                  </w:r>
                  <w:r>
                    <w:rPr>
                      <w:color w:val="A7A9AC"/>
                      <w:spacing w:val="-4"/>
                      <w:w w:val="60"/>
                      <w:sz w:val="28"/>
                    </w:rPr>
                    <w:t xml:space="preserve"> </w:t>
                  </w:r>
                  <w:r>
                    <w:rPr>
                      <w:color w:val="A7A9AC"/>
                      <w:w w:val="60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8214BD">
        <w:rPr>
          <w:rFonts w:ascii="Times New Roman"/>
          <w:spacing w:val="135"/>
          <w:sz w:val="2"/>
        </w:rPr>
        <w:t xml:space="preserve"> </w:t>
      </w:r>
      <w:r w:rsidRPr="002E4050">
        <w:rPr>
          <w:color w:val="F9F7EC"/>
          <w:spacing w:val="135"/>
          <w:position w:val="5"/>
          <w:sz w:val="20"/>
        </w:rPr>
      </w:r>
      <w:r w:rsidRPr="002E4050">
        <w:rPr>
          <w:color w:val="F9F7EC"/>
          <w:spacing w:val="135"/>
          <w:position w:val="5"/>
          <w:sz w:val="20"/>
        </w:rPr>
        <w:pict w14:anchorId="702F3381">
          <v:group id="_x0000_s2090" style="width:123.3pt;height:1pt;mso-position-horizontal-relative:char;mso-position-vertical-relative:line" coordsize="2466,20">
            <v:line id="_x0000_s2091" style="position:absolute" from="0,10" to="2466,10" strokecolor="#d1d3d4" strokeweight="1pt"/>
            <w10:wrap type="none"/>
            <w10:anchorlock/>
          </v:group>
        </w:pict>
      </w:r>
    </w:p>
    <w:p w14:paraId="47399B43" w14:textId="77777777" w:rsidR="007B22DB" w:rsidRDefault="00000000">
      <w:pPr>
        <w:pStyle w:val="BodyText"/>
        <w:spacing w:before="8"/>
        <w:rPr>
          <w:sz w:val="11"/>
        </w:rPr>
      </w:pPr>
      <w:r>
        <w:pict w14:anchorId="5DD7D638">
          <v:group id="_x0000_s2087" style="position:absolute;margin-left:68.9pt;margin-top:9.4pt;width:271pt;height:143.15pt;z-index:-15727616;mso-wrap-distance-left:0;mso-wrap-distance-right:0;mso-position-horizontal-relative:page" coordorigin="1378,188" coordsize="5420,2863">
            <v:shape id="_x0000_s2089" style="position:absolute;left:1407;top:218;width:5360;height:2803" coordorigin="1408,218" coordsize="5360,2803" path="m6528,3020r-4880,l1573,3008r-66,-34l1455,2922r-35,-66l1408,2780r,-2322l1420,383r35,-66l1507,265r66,-35l1648,218r4880,l6603,230r66,35l6721,317r35,66l6768,458r,2322l6756,2856r-35,66l6669,2974r-66,34l6528,3020xe" filled="f" strokecolor="#e6e7e8" strokeweight="3pt">
              <v:path arrowok="t"/>
            </v:shape>
            <v:shape id="_x0000_s2088" type="#_x0000_t202" style="position:absolute;left:1377;top:188;width:5420;height:2863" filled="f" stroked="f">
              <v:textbox inset="0,0,0,0">
                <w:txbxContent>
                  <w:p w14:paraId="2AE74E07" w14:textId="77777777" w:rsidR="007B22DB" w:rsidRPr="002E4050" w:rsidRDefault="008214BD">
                    <w:pPr>
                      <w:tabs>
                        <w:tab w:val="left" w:pos="2003"/>
                        <w:tab w:val="left" w:pos="5416"/>
                      </w:tabs>
                      <w:spacing w:line="491" w:lineRule="exact"/>
                      <w:ind w:left="-4"/>
                      <w:rPr>
                        <w:color w:val="56601D"/>
                        <w:sz w:val="40"/>
                      </w:rPr>
                    </w:pPr>
                    <w:r w:rsidRPr="002E4050">
                      <w:rPr>
                        <w:color w:val="56601D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 w:rsidRPr="002E4050">
                      <w:rPr>
                        <w:color w:val="56601D"/>
                        <w:sz w:val="40"/>
                        <w:u w:val="thick" w:color="E6E7E8"/>
                      </w:rPr>
                      <w:tab/>
                    </w:r>
                    <w:r w:rsidRPr="002E4050">
                      <w:rPr>
                        <w:color w:val="56601D"/>
                        <w:spacing w:val="64"/>
                        <w:w w:val="75"/>
                        <w:sz w:val="40"/>
                        <w:u w:val="thick" w:color="E6E7E8"/>
                      </w:rPr>
                      <w:t>MONDA</w:t>
                    </w:r>
                    <w:r w:rsidRPr="002E4050">
                      <w:rPr>
                        <w:color w:val="56601D"/>
                        <w:spacing w:val="-65"/>
                        <w:w w:val="75"/>
                        <w:sz w:val="40"/>
                        <w:u w:val="thick" w:color="E6E7E8"/>
                      </w:rPr>
                      <w:t xml:space="preserve"> </w:t>
                    </w:r>
                    <w:r w:rsidRPr="002E4050">
                      <w:rPr>
                        <w:color w:val="56601D"/>
                        <w:w w:val="75"/>
                        <w:sz w:val="40"/>
                        <w:u w:val="thick" w:color="E6E7E8"/>
                      </w:rPr>
                      <w:t>Y</w:t>
                    </w:r>
                    <w:r w:rsidRPr="002E4050">
                      <w:rPr>
                        <w:color w:val="56601D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421403">
          <v:group id="_x0000_s2084" style="position:absolute;margin-left:356.7pt;margin-top:9.4pt;width:271pt;height:143.15pt;z-index:-15727104;mso-wrap-distance-left:0;mso-wrap-distance-right:0;mso-position-horizontal-relative:page" coordorigin="7134,188" coordsize="5420,2863">
            <v:shape id="_x0000_s2086" style="position:absolute;left:7163;top:218;width:5360;height:2803" coordorigin="7164,218" coordsize="5360,2803" path="m12283,3020r-4879,l7328,3008r-66,-34l7210,2922r-34,-66l7164,2780r,-2322l7176,383r34,-66l7262,265r66,-35l7404,218r4879,l12359,230r66,35l12477,317r34,66l12523,458r,2322l12511,2856r-34,66l12425,2974r-66,34l12283,3020xe" filled="f" strokecolor="#e6e7e8" strokeweight="3pt">
              <v:path arrowok="t"/>
            </v:shape>
            <v:shape id="_x0000_s2085" type="#_x0000_t202" style="position:absolute;left:7133;top:188;width:5420;height:2863" filled="f" stroked="f">
              <v:textbox inset="0,0,0,0">
                <w:txbxContent>
                  <w:p w14:paraId="20B5C45E" w14:textId="77777777" w:rsidR="007B22DB" w:rsidRPr="002E4050" w:rsidRDefault="008214BD">
                    <w:pPr>
                      <w:tabs>
                        <w:tab w:val="left" w:pos="2214"/>
                        <w:tab w:val="left" w:pos="5453"/>
                      </w:tabs>
                      <w:spacing w:line="491" w:lineRule="exact"/>
                      <w:ind w:left="33" w:right="-44"/>
                      <w:rPr>
                        <w:color w:val="56601D"/>
                        <w:sz w:val="40"/>
                      </w:rPr>
                    </w:pPr>
                    <w:r w:rsidRPr="002E4050">
                      <w:rPr>
                        <w:color w:val="56601D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 w:rsidRPr="002E4050">
                      <w:rPr>
                        <w:color w:val="56601D"/>
                        <w:sz w:val="40"/>
                        <w:u w:val="thick" w:color="E6E7E8"/>
                      </w:rPr>
                      <w:tab/>
                    </w:r>
                    <w:r w:rsidRPr="002E4050">
                      <w:rPr>
                        <w:color w:val="56601D"/>
                        <w:spacing w:val="64"/>
                        <w:w w:val="60"/>
                        <w:sz w:val="40"/>
                        <w:u w:val="thick" w:color="E6E7E8"/>
                      </w:rPr>
                      <w:t>FRIDA</w:t>
                    </w:r>
                    <w:r w:rsidRPr="002E4050">
                      <w:rPr>
                        <w:color w:val="56601D"/>
                        <w:spacing w:val="-34"/>
                        <w:w w:val="60"/>
                        <w:sz w:val="40"/>
                        <w:u w:val="thick" w:color="E6E7E8"/>
                      </w:rPr>
                      <w:t xml:space="preserve"> </w:t>
                    </w:r>
                    <w:r w:rsidRPr="002E4050">
                      <w:rPr>
                        <w:color w:val="56601D"/>
                        <w:w w:val="60"/>
                        <w:sz w:val="40"/>
                        <w:u w:val="thick" w:color="E6E7E8"/>
                      </w:rPr>
                      <w:t>Y</w:t>
                    </w:r>
                    <w:r w:rsidRPr="002E4050">
                      <w:rPr>
                        <w:color w:val="56601D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E067F9F">
          <v:group id="_x0000_s2081" style="position:absolute;margin-left:68.9pt;margin-top:166.9pt;width:271pt;height:143.6pt;z-index:-15726592;mso-wrap-distance-left:0;mso-wrap-distance-right:0;mso-position-horizontal-relative:page" coordorigin="1378,3338" coordsize="5420,2872">
            <v:shape id="_x0000_s2083" style="position:absolute;left:1407;top:3376;width:5360;height:2803" coordorigin="1408,3377" coordsize="5360,2803" path="m6528,6179r-4880,l1573,6166r-66,-34l1455,6080r-35,-66l1408,5938r,-2321l1420,3541r35,-66l1507,3423r66,-34l1648,3377r4880,l6603,3389r66,34l6721,3475r35,66l6768,3617r,2321l6756,6014r-35,66l6669,6132r-66,34l6528,6179xe" filled="f" strokecolor="#e6e7e8" strokeweight="3pt">
              <v:path arrowok="t"/>
            </v:shape>
            <v:shape id="_x0000_s2082" type="#_x0000_t202" style="position:absolute;left:1377;top:3337;width:5420;height:2872" filled="f" stroked="f">
              <v:textbox inset="0,0,0,0">
                <w:txbxContent>
                  <w:p w14:paraId="0E708324" w14:textId="3DA01629" w:rsidR="007B22DB" w:rsidRDefault="008214BD">
                    <w:pPr>
                      <w:tabs>
                        <w:tab w:val="left" w:pos="1966"/>
                        <w:tab w:val="left" w:pos="5416"/>
                      </w:tabs>
                      <w:spacing w:line="480" w:lineRule="exact"/>
                      <w:ind w:left="-4"/>
                      <w:rPr>
                        <w:sz w:val="40"/>
                      </w:rPr>
                    </w:pPr>
                    <w:r>
                      <w:rPr>
                        <w:color w:val="85898E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  <w:r>
                      <w:rPr>
                        <w:color w:val="85898E"/>
                        <w:w w:val="60"/>
                        <w:sz w:val="40"/>
                        <w:u w:val="thick" w:color="E6E7E8"/>
                      </w:rPr>
                      <w:t>T</w:t>
                    </w:r>
                    <w:r>
                      <w:rPr>
                        <w:color w:val="85898E"/>
                        <w:spacing w:val="-38"/>
                        <w:w w:val="60"/>
                        <w:sz w:val="40"/>
                        <w:u w:val="thick" w:color="E6E7E8"/>
                      </w:rPr>
                      <w:t xml:space="preserve"> </w:t>
                    </w:r>
                    <w:r w:rsidR="002E4050" w:rsidRPr="002E4050">
                      <w:rPr>
                        <w:color w:val="56601D"/>
                        <w:spacing w:val="20"/>
                        <w:w w:val="60"/>
                        <w:sz w:val="40"/>
                        <w:u w:val="thick" w:color="E6E7E8"/>
                      </w:rPr>
                      <w:t>UESDAY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5ACA01">
          <v:group id="_x0000_s2078" style="position:absolute;margin-left:356.7pt;margin-top:166.9pt;width:271pt;height:143.6pt;z-index:-15726080;mso-wrap-distance-left:0;mso-wrap-distance-right:0;mso-position-horizontal-relative:page" coordorigin="7134,3338" coordsize="5420,2872">
            <v:shape id="_x0000_s2080" style="position:absolute;left:7163;top:3376;width:5360;height:2803" coordorigin="7164,3377" coordsize="5360,2803" path="m12283,6179r-4879,l7328,6166r-66,-34l7210,6080r-34,-66l7164,5938r,-2321l7176,3541r34,-66l7262,3423r66,-34l7404,3377r4879,l12359,3389r66,34l12477,3475r34,66l12523,3617r,2321l12511,6014r-34,66l12425,6132r-66,34l12283,6179xe" filled="f" strokecolor="#e6e7e8" strokeweight="3pt">
              <v:path arrowok="t"/>
            </v:shape>
            <v:shape id="_x0000_s2079" type="#_x0000_t202" style="position:absolute;left:7133;top:3337;width:5420;height:2872" filled="f" stroked="f">
              <v:textbox inset="0,0,0,0">
                <w:txbxContent>
                  <w:p w14:paraId="42D73D54" w14:textId="6B36BFFB" w:rsidR="007B22DB" w:rsidRDefault="008214BD">
                    <w:pPr>
                      <w:tabs>
                        <w:tab w:val="left" w:pos="1933"/>
                        <w:tab w:val="left" w:pos="5453"/>
                      </w:tabs>
                      <w:spacing w:line="480" w:lineRule="exact"/>
                      <w:ind w:left="33" w:right="-44"/>
                      <w:rPr>
                        <w:sz w:val="40"/>
                      </w:rPr>
                    </w:pPr>
                    <w:r>
                      <w:rPr>
                        <w:color w:val="85898E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  <w:r w:rsidR="002E4050" w:rsidRPr="002E4050">
                      <w:rPr>
                        <w:color w:val="56601D"/>
                        <w:spacing w:val="53"/>
                        <w:w w:val="60"/>
                        <w:sz w:val="40"/>
                        <w:u w:val="thick" w:color="E6E7E8"/>
                      </w:rPr>
                      <w:t>SATURDAY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8048100">
          <v:group id="_x0000_s2075" style="position:absolute;margin-left:68.9pt;margin-top:325.25pt;width:271pt;height:143.15pt;z-index:-15725568;mso-wrap-distance-left:0;mso-wrap-distance-right:0;mso-position-horizontal-relative:page" coordorigin="1378,6505" coordsize="5420,2863">
            <v:shape id="_x0000_s2077" style="position:absolute;left:1407;top:6535;width:5360;height:2803" coordorigin="1408,6535" coordsize="5360,2803" path="m6528,9337r-4880,l1573,9325r-66,-34l1455,9239r-35,-66l1408,9097r,-2321l1420,6700r35,-66l1507,6582r66,-34l1648,6535r4880,l6603,6548r66,34l6721,6634r35,66l6768,6776r,2321l6756,9173r-35,66l6669,9291r-66,34l6528,9337xe" filled="f" strokecolor="#e6e7e8" strokeweight="3pt">
              <v:path arrowok="t"/>
            </v:shape>
            <v:shape id="_x0000_s2076" type="#_x0000_t202" style="position:absolute;left:1377;top:6505;width:5420;height:2863" filled="f" stroked="f">
              <v:textbox inset="0,0,0,0">
                <w:txbxContent>
                  <w:p w14:paraId="20F73E9C" w14:textId="77777777" w:rsidR="007B22DB" w:rsidRDefault="008214BD">
                    <w:pPr>
                      <w:tabs>
                        <w:tab w:val="left" w:pos="1682"/>
                        <w:tab w:val="left" w:pos="5416"/>
                      </w:tabs>
                      <w:spacing w:line="500" w:lineRule="exact"/>
                      <w:ind w:left="-4"/>
                      <w:rPr>
                        <w:sz w:val="40"/>
                      </w:rPr>
                    </w:pPr>
                    <w:r>
                      <w:rPr>
                        <w:color w:val="85898E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  <w:r w:rsidRPr="002E4050">
                      <w:rPr>
                        <w:color w:val="56601D"/>
                        <w:spacing w:val="70"/>
                        <w:w w:val="70"/>
                        <w:sz w:val="40"/>
                        <w:u w:val="thick" w:color="E6E7E8"/>
                      </w:rPr>
                      <w:t>WEDNESDA</w:t>
                    </w:r>
                    <w:r w:rsidRPr="002E4050">
                      <w:rPr>
                        <w:color w:val="56601D"/>
                        <w:spacing w:val="-39"/>
                        <w:w w:val="70"/>
                        <w:sz w:val="40"/>
                        <w:u w:val="thick" w:color="E6E7E8"/>
                      </w:rPr>
                      <w:t xml:space="preserve"> </w:t>
                    </w:r>
                    <w:r w:rsidRPr="002E4050">
                      <w:rPr>
                        <w:color w:val="56601D"/>
                        <w:w w:val="70"/>
                        <w:sz w:val="40"/>
                        <w:u w:val="thick" w:color="E6E7E8"/>
                      </w:rPr>
                      <w:t>Y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FD5A169">
          <v:group id="_x0000_s2072" style="position:absolute;margin-left:356.7pt;margin-top:325.25pt;width:271pt;height:143.15pt;z-index:-15725056;mso-wrap-distance-left:0;mso-wrap-distance-right:0;mso-position-horizontal-relative:page" coordorigin="7134,6505" coordsize="5420,2863">
            <v:shape id="_x0000_s2074" style="position:absolute;left:7163;top:6535;width:5360;height:2803" coordorigin="7164,6535" coordsize="5360,2803" path="m12283,9337r-4879,l7328,9325r-66,-34l7210,9239r-34,-66l7164,9097r,-2321l7176,6700r34,-66l7262,6582r66,-34l7404,6535r4879,l12359,6548r66,34l12477,6634r34,66l12523,6776r,2321l12511,9173r-34,66l12425,9291r-66,34l12283,9337xe" filled="f" strokecolor="#e6e7e8" strokeweight="3pt">
              <v:path arrowok="t"/>
            </v:shape>
            <v:shape id="_x0000_s2073" type="#_x0000_t202" style="position:absolute;left:7133;top:6505;width:5420;height:2863" filled="f" stroked="f">
              <v:textbox inset="0,0,0,0">
                <w:txbxContent>
                  <w:p w14:paraId="035B43D2" w14:textId="2E6FEEA1" w:rsidR="007B22DB" w:rsidRDefault="008214BD">
                    <w:pPr>
                      <w:tabs>
                        <w:tab w:val="left" w:pos="2158"/>
                        <w:tab w:val="left" w:pos="5453"/>
                      </w:tabs>
                      <w:spacing w:line="484" w:lineRule="exact"/>
                      <w:ind w:left="33" w:right="-44"/>
                      <w:rPr>
                        <w:sz w:val="40"/>
                      </w:rPr>
                    </w:pPr>
                    <w:r>
                      <w:rPr>
                        <w:color w:val="85898E"/>
                        <w:w w:val="69"/>
                        <w:sz w:val="40"/>
                        <w:u w:val="thick" w:color="E6E7E8"/>
                      </w:rPr>
                      <w:t xml:space="preserve"> </w:t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  <w:r>
                      <w:rPr>
                        <w:color w:val="85898E"/>
                        <w:sz w:val="40"/>
                        <w:u w:val="thick" w:color="E6E7E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19E0CC3">
          <v:group id="_x0000_s2068" style="position:absolute;margin-left:68.7pt;margin-top:483.15pt;width:271.2pt;height:143.15pt;z-index:-15724544;mso-wrap-distance-left:0;mso-wrap-distance-right:0;mso-position-horizontal-relative:page" coordorigin="1374,9663" coordsize="5424,2863">
            <v:shape id="_x0000_s2071" style="position:absolute;left:1407;top:9693;width:5360;height:2803" coordorigin="1408,9693" coordsize="5360,2803" path="m6528,12495r-4880,l1573,12483r-66,-34l1455,12397r-35,-66l1408,12255r,-2322l1420,9858r35,-66l1507,9740r66,-34l1648,9693r4880,l6603,9706r66,34l6721,9792r35,66l6768,9933r,2322l6756,12331r-35,66l6669,12449r-66,34l6528,12495xe" filled="f" strokecolor="#e6e7e8" strokeweight="3pt">
              <v:path arrowok="t"/>
            </v:shape>
            <v:line id="_x0000_s2070" style="position:absolute" from="1404,10179" to="6764,10154" strokecolor="#e6e7e8" strokeweight="3pt"/>
            <v:shape id="_x0000_s2069" type="#_x0000_t202" style="position:absolute;left:1374;top:9663;width:5424;height:2863" filled="f" stroked="f">
              <v:textbox inset="0,0,0,0">
                <w:txbxContent>
                  <w:p w14:paraId="07353C35" w14:textId="5E9247C0" w:rsidR="007B22DB" w:rsidRPr="002E4050" w:rsidRDefault="002E4050">
                    <w:pPr>
                      <w:spacing w:before="6"/>
                      <w:ind w:left="1840" w:right="1872"/>
                      <w:jc w:val="center"/>
                      <w:rPr>
                        <w:color w:val="56601D"/>
                        <w:sz w:val="40"/>
                      </w:rPr>
                    </w:pPr>
                    <w:r w:rsidRPr="002E4050">
                      <w:rPr>
                        <w:color w:val="56601D"/>
                        <w:spacing w:val="40"/>
                        <w:w w:val="60"/>
                        <w:sz w:val="40"/>
                      </w:rPr>
                      <w:t>THURSDAY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062399" w14:textId="77777777" w:rsidR="007B22DB" w:rsidRDefault="007B22DB">
      <w:pPr>
        <w:pStyle w:val="BodyText"/>
        <w:spacing w:before="1"/>
        <w:rPr>
          <w:sz w:val="17"/>
        </w:rPr>
      </w:pPr>
    </w:p>
    <w:p w14:paraId="6E905848" w14:textId="77777777" w:rsidR="007B22DB" w:rsidRDefault="007B22DB">
      <w:pPr>
        <w:pStyle w:val="BodyText"/>
        <w:spacing w:before="10"/>
        <w:rPr>
          <w:sz w:val="17"/>
        </w:rPr>
      </w:pPr>
    </w:p>
    <w:p w14:paraId="3297A8BC" w14:textId="77777777" w:rsidR="007B22DB" w:rsidRDefault="007B22DB">
      <w:pPr>
        <w:pStyle w:val="BodyText"/>
        <w:spacing w:before="10"/>
        <w:rPr>
          <w:sz w:val="17"/>
        </w:rPr>
      </w:pPr>
    </w:p>
    <w:p w14:paraId="7F310165" w14:textId="77777777" w:rsidR="007B22DB" w:rsidRDefault="007B22DB">
      <w:pPr>
        <w:rPr>
          <w:sz w:val="17"/>
        </w:rPr>
        <w:sectPr w:rsidR="007B22DB">
          <w:headerReference w:type="default" r:id="rId6"/>
          <w:footerReference w:type="default" r:id="rId7"/>
          <w:type w:val="continuous"/>
          <w:pgSz w:w="13920" w:h="17520"/>
          <w:pgMar w:top="960" w:right="1260" w:bottom="660" w:left="1260" w:header="0" w:footer="463" w:gutter="0"/>
          <w:pgNumType w:start="1"/>
          <w:cols w:space="720"/>
        </w:sectPr>
      </w:pPr>
    </w:p>
    <w:p w14:paraId="160F7C60" w14:textId="77777777" w:rsidR="007B22DB" w:rsidRDefault="00000000">
      <w:pPr>
        <w:pStyle w:val="BodyText"/>
        <w:spacing w:before="9"/>
        <w:rPr>
          <w:sz w:val="21"/>
        </w:rPr>
      </w:pPr>
      <w:r>
        <w:lastRenderedPageBreak/>
        <w:pict w14:anchorId="075C89F5">
          <v:rect id="_x0000_s2067" style="position:absolute;margin-left:51.95pt;margin-top:50.15pt;width:592.05pt;height:775.65pt;z-index:-15792128;mso-position-horizontal-relative:page;mso-position-vertical-relative:page" filled="f" strokecolor="#bcd631" strokeweight="1.57517mm">
            <w10:wrap anchorx="page" anchory="page"/>
          </v:rect>
        </w:pict>
      </w:r>
      <w:r>
        <w:pict w14:anchorId="04252BD0">
          <v:rect id="_x0000_s2066" style="position:absolute;margin-left:51.95pt;margin-top:50.15pt;width:592.05pt;height:775.65pt;z-index:-15791616;mso-position-horizontal-relative:page;mso-position-vertical-relative:page" filled="f" strokecolor="#bcd631" strokeweight="1.57517mm">
            <w10:wrap anchorx="page" anchory="page"/>
          </v:rect>
        </w:pict>
      </w:r>
    </w:p>
    <w:p w14:paraId="6B232BF0" w14:textId="77777777" w:rsidR="007B22DB" w:rsidRDefault="00000000">
      <w:pPr>
        <w:pStyle w:val="BodyText"/>
        <w:spacing w:line="2071" w:lineRule="exact"/>
        <w:ind w:left="1836" w:right="1831"/>
        <w:jc w:val="center"/>
      </w:pPr>
      <w:r>
        <w:pict w14:anchorId="210E79B2">
          <v:shape id="_x0000_s2065" type="#_x0000_t202" style="position:absolute;left:0;text-align:left;margin-left:241.25pt;margin-top:101.15pt;width:34.45pt;height:18.55pt;z-index:-15791104;mso-position-horizontal-relative:page" filled="f" stroked="f">
            <v:textbox inset="0,0,0,0">
              <w:txbxContent>
                <w:p w14:paraId="3E4BEE42" w14:textId="77777777" w:rsidR="007B22DB" w:rsidRDefault="008214BD">
                  <w:pPr>
                    <w:spacing w:line="336" w:lineRule="exact"/>
                    <w:rPr>
                      <w:sz w:val="28"/>
                    </w:rPr>
                  </w:pPr>
                  <w:r>
                    <w:rPr>
                      <w:color w:val="A7A9AC"/>
                      <w:spacing w:val="-1"/>
                      <w:w w:val="65"/>
                      <w:sz w:val="28"/>
                    </w:rPr>
                    <w:t>D</w:t>
                  </w:r>
                  <w:r>
                    <w:rPr>
                      <w:color w:val="A7A9AC"/>
                      <w:spacing w:val="-35"/>
                      <w:w w:val="65"/>
                      <w:sz w:val="28"/>
                    </w:rPr>
                    <w:t xml:space="preserve"> </w:t>
                  </w:r>
                  <w:r>
                    <w:rPr>
                      <w:color w:val="A7A9AC"/>
                      <w:spacing w:val="-1"/>
                      <w:w w:val="65"/>
                      <w:sz w:val="28"/>
                    </w:rPr>
                    <w:t>a</w:t>
                  </w:r>
                  <w:r>
                    <w:rPr>
                      <w:color w:val="A7A9AC"/>
                      <w:spacing w:val="-48"/>
                      <w:w w:val="65"/>
                      <w:sz w:val="28"/>
                    </w:rPr>
                    <w:t xml:space="preserve"> </w:t>
                  </w:r>
                  <w:r>
                    <w:rPr>
                      <w:color w:val="A7A9AC"/>
                      <w:w w:val="65"/>
                      <w:sz w:val="28"/>
                    </w:rPr>
                    <w:t>t</w:t>
                  </w:r>
                  <w:r>
                    <w:rPr>
                      <w:color w:val="A7A9AC"/>
                      <w:spacing w:val="-45"/>
                      <w:w w:val="65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A7A9AC"/>
                      <w:w w:val="65"/>
                      <w:sz w:val="28"/>
                    </w:rPr>
                    <w:t>e</w:t>
                  </w:r>
                  <w:r>
                    <w:rPr>
                      <w:color w:val="A7A9AC"/>
                      <w:spacing w:val="-21"/>
                      <w:w w:val="65"/>
                      <w:sz w:val="28"/>
                    </w:rPr>
                    <w:t xml:space="preserve"> </w:t>
                  </w:r>
                  <w:r>
                    <w:rPr>
                      <w:color w:val="A7A9AC"/>
                      <w:w w:val="65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anchorx="page"/>
          </v:shape>
        </w:pict>
      </w:r>
      <w:r w:rsidR="008214BD">
        <w:rPr>
          <w:color w:val="BCD631"/>
          <w:spacing w:val="-17"/>
          <w:w w:val="62"/>
        </w:rPr>
        <w:t>C</w:t>
      </w:r>
      <w:r w:rsidR="008214BD">
        <w:rPr>
          <w:color w:val="BCD631"/>
          <w:w w:val="69"/>
        </w:rPr>
        <w:t>o</w:t>
      </w:r>
      <w:r w:rsidR="008214BD">
        <w:rPr>
          <w:color w:val="BCD631"/>
          <w:spacing w:val="-32"/>
          <w:w w:val="110"/>
        </w:rPr>
        <w:t>m</w:t>
      </w:r>
      <w:r w:rsidR="008214BD">
        <w:rPr>
          <w:color w:val="BCD631"/>
          <w:spacing w:val="-17"/>
          <w:w w:val="110"/>
        </w:rPr>
        <w:t>m</w:t>
      </w:r>
      <w:r w:rsidR="008214BD">
        <w:rPr>
          <w:color w:val="BCD631"/>
          <w:spacing w:val="24"/>
          <w:w w:val="76"/>
        </w:rPr>
        <w:t>u</w:t>
      </w:r>
      <w:r w:rsidR="008214BD">
        <w:rPr>
          <w:color w:val="BCD631"/>
          <w:w w:val="61"/>
        </w:rPr>
        <w:t>ni</w:t>
      </w:r>
      <w:r w:rsidR="008214BD">
        <w:rPr>
          <w:color w:val="BCD631"/>
          <w:spacing w:val="-89"/>
          <w:w w:val="60"/>
        </w:rPr>
        <w:t>c</w:t>
      </w:r>
      <w:r w:rsidR="008214BD">
        <w:rPr>
          <w:color w:val="BCD631"/>
          <w:spacing w:val="-73"/>
          <w:w w:val="87"/>
        </w:rPr>
        <w:t>a</w:t>
      </w:r>
      <w:r w:rsidR="008214BD">
        <w:rPr>
          <w:color w:val="BCD631"/>
          <w:spacing w:val="-40"/>
          <w:w w:val="75"/>
        </w:rPr>
        <w:t>t</w:t>
      </w:r>
      <w:r w:rsidR="008214BD">
        <w:rPr>
          <w:color w:val="BCD631"/>
          <w:spacing w:val="6"/>
          <w:w w:val="43"/>
        </w:rPr>
        <w:t>i</w:t>
      </w:r>
      <w:r w:rsidR="008214BD">
        <w:rPr>
          <w:color w:val="BCD631"/>
          <w:w w:val="74"/>
        </w:rPr>
        <w:t>on</w:t>
      </w:r>
    </w:p>
    <w:p w14:paraId="3F5997D0" w14:textId="77777777" w:rsidR="007B22DB" w:rsidRDefault="00000000">
      <w:pPr>
        <w:pStyle w:val="BodyText"/>
        <w:spacing w:before="8"/>
        <w:rPr>
          <w:sz w:val="16"/>
        </w:rPr>
      </w:pPr>
      <w:r>
        <w:pict w14:anchorId="435F5ECE">
          <v:shape id="_x0000_s2064" style="position:absolute;margin-left:283.25pt;margin-top:13.1pt;width:123.3pt;height:.1pt;z-index:-15723008;mso-wrap-distance-left:0;mso-wrap-distance-right:0;mso-position-horizontal-relative:page" coordorigin="5665,262" coordsize="2466,0" path="m5665,262r2466,e" filled="f" strokecolor="#d1d3d4" strokeweight="1pt">
            <v:path arrowok="t"/>
            <w10:wrap type="topAndBottom" anchorx="page"/>
          </v:shape>
        </w:pict>
      </w:r>
    </w:p>
    <w:p w14:paraId="6B21E9B1" w14:textId="77777777" w:rsidR="007B22DB" w:rsidRDefault="007B22DB">
      <w:pPr>
        <w:pStyle w:val="BodyText"/>
        <w:rPr>
          <w:sz w:val="20"/>
        </w:rPr>
      </w:pPr>
    </w:p>
    <w:p w14:paraId="0F0F110F" w14:textId="77777777" w:rsidR="007B22DB" w:rsidRDefault="00000000">
      <w:pPr>
        <w:pStyle w:val="BodyText"/>
        <w:spacing w:before="9"/>
        <w:rPr>
          <w:sz w:val="21"/>
        </w:rPr>
      </w:pPr>
      <w:r>
        <w:pict w14:anchorId="3CC4E711">
          <v:group id="_x0000_s2060" style="position:absolute;margin-left:105.2pt;margin-top:15.9pt;width:471.35pt;height:166.35pt;z-index:-15722496;mso-wrap-distance-left:0;mso-wrap-distance-right:0;mso-position-horizontal-relative:page" coordorigin="2104,318" coordsize="9427,3327">
            <v:line id="_x0000_s2063" style="position:absolute" from="2134,991" to="11501,966" strokecolor="#e6e7e8" strokeweight="3pt"/>
            <v:shape id="_x0000_s2062" style="position:absolute;left:2133;top:348;width:9367;height:3267" coordorigin="2134,348" coordsize="9367,3267" path="m11261,3615r-8887,l2298,3603r-66,-35l2180,3516r-34,-65l2134,3375r,-2787l2146,512r34,-66l2232,394r66,-34l2374,348r8887,l11336,360r66,34l11454,446r34,66l11501,588r,2787l11488,3451r-34,65l11402,3568r-66,35l11261,3615xe" filled="f" strokecolor="#e6e7e8" strokeweight="3pt">
              <v:path arrowok="t"/>
            </v:shape>
            <v:shape id="_x0000_s2061" type="#_x0000_t202" style="position:absolute;left:2103;top:318;width:9427;height:3327" filled="f" stroked="f">
              <v:textbox inset="0,0,0,0">
                <w:txbxContent>
                  <w:p w14:paraId="5C6EEEFE" w14:textId="77777777" w:rsidR="007B22DB" w:rsidRDefault="008214BD">
                    <w:pPr>
                      <w:spacing w:before="45"/>
                      <w:ind w:left="3035" w:right="3035"/>
                      <w:jc w:val="center"/>
                      <w:rPr>
                        <w:sz w:val="40"/>
                      </w:rPr>
                    </w:pPr>
                    <w:r>
                      <w:rPr>
                        <w:color w:val="85898E"/>
                        <w:spacing w:val="66"/>
                        <w:w w:val="70"/>
                        <w:sz w:val="40"/>
                      </w:rPr>
                      <w:t>PARENT</w:t>
                    </w:r>
                    <w:r>
                      <w:rPr>
                        <w:color w:val="85898E"/>
                        <w:spacing w:val="215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w w:val="70"/>
                        <w:sz w:val="40"/>
                      </w:rPr>
                      <w:t>C</w:t>
                    </w:r>
                    <w:r>
                      <w:rPr>
                        <w:color w:val="85898E"/>
                        <w:spacing w:val="-44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w w:val="70"/>
                        <w:sz w:val="40"/>
                      </w:rPr>
                      <w:t>O</w:t>
                    </w:r>
                    <w:r>
                      <w:rPr>
                        <w:color w:val="85898E"/>
                        <w:spacing w:val="-46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spacing w:val="64"/>
                        <w:w w:val="70"/>
                        <w:sz w:val="40"/>
                      </w:rPr>
                      <w:t>MMENT</w:t>
                    </w:r>
                    <w:r>
                      <w:rPr>
                        <w:color w:val="85898E"/>
                        <w:spacing w:val="-45"/>
                        <w:w w:val="70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w w:val="70"/>
                        <w:sz w:val="40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8E15608">
          <v:group id="_x0000_s2054" style="position:absolute;margin-left:105.85pt;margin-top:202.95pt;width:471.35pt;height:166.35pt;z-index:-15721984;mso-wrap-distance-left:0;mso-wrap-distance-right:0;mso-position-horizontal-relative:page" coordorigin="2117,4059" coordsize="9427,3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2418;top:4820;width:2202;height:345">
              <v:imagedata r:id="rId8" o:title=""/>
            </v:shape>
            <v:line id="_x0000_s2058" style="position:absolute" from="2147,4732" to="11514,4706" strokecolor="#e6e7e8" strokeweight="3pt"/>
            <v:shape id="_x0000_s2057" style="position:absolute;left:2146;top:4088;width:9367;height:3267" coordorigin="2147,4089" coordsize="9367,3267" path="m11273,7356r-8886,l2311,7343r-66,-34l2193,7257r-34,-66l2147,7116r,-2787l2159,4253r34,-66l2245,4135r66,-34l2387,4089r8886,l11349,4101r66,34l11467,4187r34,66l11513,4329r,2787l11501,7191r-34,66l11415,7309r-66,34l11273,7356xe" filled="f" strokecolor="#e6e7e8" strokeweight="3pt">
              <v:path arrowok="t"/>
            </v:shape>
            <v:shape id="_x0000_s2056" type="#_x0000_t202" style="position:absolute;left:6034;top:4136;width:2351;height:978" filled="f" stroked="f">
              <v:textbox inset="0,0,0,0">
                <w:txbxContent>
                  <w:p w14:paraId="19C9F6CB" w14:textId="77777777" w:rsidR="007B22DB" w:rsidRDefault="008214BD">
                    <w:pPr>
                      <w:spacing w:line="480" w:lineRule="exact"/>
                      <w:rPr>
                        <w:sz w:val="40"/>
                      </w:rPr>
                    </w:pPr>
                    <w:r>
                      <w:rPr>
                        <w:color w:val="85898E"/>
                        <w:w w:val="65"/>
                        <w:sz w:val="40"/>
                      </w:rPr>
                      <w:t>S</w:t>
                    </w:r>
                    <w:r>
                      <w:rPr>
                        <w:color w:val="85898E"/>
                        <w:spacing w:val="-33"/>
                        <w:w w:val="65"/>
                        <w:sz w:val="40"/>
                      </w:rPr>
                      <w:t xml:space="preserve"> </w:t>
                    </w:r>
                    <w:proofErr w:type="spellStart"/>
                    <w:r>
                      <w:rPr>
                        <w:color w:val="85898E"/>
                        <w:spacing w:val="20"/>
                        <w:w w:val="65"/>
                        <w:sz w:val="40"/>
                      </w:rPr>
                      <w:t>fl</w:t>
                    </w:r>
                    <w:proofErr w:type="spellEnd"/>
                    <w:r>
                      <w:rPr>
                        <w:color w:val="85898E"/>
                        <w:spacing w:val="-82"/>
                        <w:w w:val="65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spacing w:val="60"/>
                        <w:w w:val="65"/>
                        <w:sz w:val="40"/>
                      </w:rPr>
                      <w:t>MMAR</w:t>
                    </w:r>
                    <w:r>
                      <w:rPr>
                        <w:color w:val="85898E"/>
                        <w:spacing w:val="-33"/>
                        <w:w w:val="65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w w:val="65"/>
                        <w:sz w:val="40"/>
                      </w:rPr>
                      <w:t>Y</w:t>
                    </w:r>
                  </w:p>
                  <w:p w14:paraId="740D9113" w14:textId="77777777" w:rsidR="007B22DB" w:rsidRDefault="008214BD">
                    <w:pPr>
                      <w:spacing w:before="104"/>
                      <w:ind w:left="808"/>
                      <w:rPr>
                        <w:sz w:val="28"/>
                      </w:rPr>
                    </w:pPr>
                    <w:r>
                      <w:rPr>
                        <w:color w:val="A7A9AC"/>
                        <w:spacing w:val="28"/>
                        <w:w w:val="65"/>
                        <w:sz w:val="28"/>
                      </w:rPr>
                      <w:t>Mi</w:t>
                    </w:r>
                    <w:r>
                      <w:rPr>
                        <w:color w:val="A7A9AC"/>
                        <w:spacing w:val="-34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l</w:t>
                    </w:r>
                    <w:r>
                      <w:rPr>
                        <w:color w:val="A7A9AC"/>
                        <w:spacing w:val="-48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2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51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t</w:t>
                    </w:r>
                    <w:r>
                      <w:rPr>
                        <w:color w:val="A7A9AC"/>
                        <w:spacing w:val="-4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o</w:t>
                    </w:r>
                    <w:r>
                      <w:rPr>
                        <w:color w:val="A7A9AC"/>
                        <w:spacing w:val="-34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n</w:t>
                    </w:r>
                    <w:r>
                      <w:rPr>
                        <w:color w:val="A7A9AC"/>
                        <w:spacing w:val="-3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2"/>
                        <w:w w:val="6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2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2055" type="#_x0000_t202" style="position:absolute;left:2419;top:5502;width:3661;height:1784" filled="f" stroked="f">
              <v:textbox inset="0,0,0,0">
                <w:txbxContent>
                  <w:p w14:paraId="1B4990BB" w14:textId="77777777" w:rsidR="007B22DB" w:rsidRDefault="008214BD">
                    <w:pPr>
                      <w:spacing w:line="336" w:lineRule="exact"/>
                      <w:rPr>
                        <w:sz w:val="28"/>
                      </w:rPr>
                    </w:pPr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42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l</w:t>
                    </w:r>
                    <w:r>
                      <w:rPr>
                        <w:color w:val="A7A9AC"/>
                        <w:spacing w:val="-48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4"/>
                        <w:w w:val="6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proofErr w:type="spellEnd"/>
                    <w:r>
                      <w:rPr>
                        <w:color w:val="A7A9AC"/>
                        <w:spacing w:val="-36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p</w:t>
                    </w:r>
                    <w:r>
                      <w:rPr>
                        <w:color w:val="A7A9AC"/>
                        <w:spacing w:val="2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t</w:t>
                    </w:r>
                    <w:r>
                      <w:rPr>
                        <w:color w:val="A7A9AC"/>
                        <w:spacing w:val="-42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i</w:t>
                    </w:r>
                    <w:r>
                      <w:rPr>
                        <w:color w:val="A7A9AC"/>
                        <w:spacing w:val="-32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m</w:t>
                    </w:r>
                    <w:r>
                      <w:rPr>
                        <w:color w:val="A7A9AC"/>
                        <w:spacing w:val="-3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3"/>
                        <w:w w:val="6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2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:</w:t>
                    </w:r>
                    <w:proofErr w:type="gramEnd"/>
                  </w:p>
                  <w:p w14:paraId="70421B51" w14:textId="77777777" w:rsidR="007B22DB" w:rsidRDefault="008214BD">
                    <w:pPr>
                      <w:spacing w:before="321"/>
                      <w:rPr>
                        <w:sz w:val="28"/>
                      </w:rPr>
                    </w:pPr>
                    <w:r>
                      <w:rPr>
                        <w:color w:val="A7A9AC"/>
                        <w:w w:val="70"/>
                        <w:sz w:val="28"/>
                      </w:rPr>
                      <w:t>N</w:t>
                    </w:r>
                    <w:r>
                      <w:rPr>
                        <w:color w:val="A7A9AC"/>
                        <w:spacing w:val="-39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a</w:t>
                    </w:r>
                    <w:r>
                      <w:rPr>
                        <w:color w:val="A7A9AC"/>
                        <w:spacing w:val="-42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p</w:t>
                    </w:r>
                    <w:r>
                      <w:rPr>
                        <w:color w:val="A7A9AC"/>
                        <w:spacing w:val="-40"/>
                        <w:w w:val="7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A7A9AC"/>
                        <w:w w:val="70"/>
                        <w:sz w:val="28"/>
                      </w:rPr>
                      <w:t>p</w:t>
                    </w:r>
                    <w:proofErr w:type="spellEnd"/>
                    <w:r>
                      <w:rPr>
                        <w:color w:val="A7A9AC"/>
                        <w:spacing w:val="-36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y</w:t>
                    </w:r>
                    <w:r>
                      <w:rPr>
                        <w:color w:val="A7A9AC"/>
                        <w:spacing w:val="8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color w:val="A7A9AC"/>
                        <w:spacing w:val="22"/>
                        <w:w w:val="70"/>
                        <w:sz w:val="28"/>
                      </w:rPr>
                      <w:t>ch</w:t>
                    </w:r>
                    <w:proofErr w:type="spellEnd"/>
                    <w:r>
                      <w:rPr>
                        <w:color w:val="A7A9AC"/>
                        <w:spacing w:val="-51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a</w:t>
                    </w:r>
                    <w:r>
                      <w:rPr>
                        <w:color w:val="A7A9AC"/>
                        <w:spacing w:val="-44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n</w:t>
                    </w:r>
                    <w:r>
                      <w:rPr>
                        <w:color w:val="A7A9AC"/>
                        <w:spacing w:val="-42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g</w:t>
                    </w:r>
                    <w:r>
                      <w:rPr>
                        <w:color w:val="A7A9AC"/>
                        <w:spacing w:val="-60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7"/>
                        <w:w w:val="70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A7A9AC"/>
                        <w:w w:val="70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27"/>
                        <w:w w:val="70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70"/>
                        <w:sz w:val="28"/>
                      </w:rPr>
                      <w:t>:</w:t>
                    </w:r>
                    <w:proofErr w:type="gramEnd"/>
                  </w:p>
                  <w:p w14:paraId="331ED3E9" w14:textId="77777777" w:rsidR="007B22DB" w:rsidRDefault="007B22DB">
                    <w:pPr>
                      <w:spacing w:before="2"/>
                      <w:rPr>
                        <w:sz w:val="29"/>
                      </w:rPr>
                    </w:pPr>
                  </w:p>
                  <w:p w14:paraId="40B45142" w14:textId="77777777" w:rsidR="007B22DB" w:rsidRDefault="008214BD">
                    <w:pPr>
                      <w:rPr>
                        <w:sz w:val="28"/>
                      </w:rPr>
                    </w:pPr>
                    <w:r>
                      <w:rPr>
                        <w:color w:val="A7A9AC"/>
                        <w:w w:val="65"/>
                        <w:sz w:val="28"/>
                      </w:rPr>
                      <w:t>C</w:t>
                    </w:r>
                    <w:r>
                      <w:rPr>
                        <w:color w:val="A7A9AC"/>
                        <w:spacing w:val="-33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a</w:t>
                    </w:r>
                    <w:r>
                      <w:rPr>
                        <w:color w:val="A7A9AC"/>
                        <w:spacing w:val="-45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r</w:t>
                    </w:r>
                    <w:r>
                      <w:rPr>
                        <w:color w:val="A7A9AC"/>
                        <w:spacing w:val="89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m</w:t>
                    </w:r>
                    <w:r>
                      <w:rPr>
                        <w:color w:val="A7A9AC"/>
                        <w:spacing w:val="-28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i</w:t>
                    </w:r>
                    <w:r>
                      <w:rPr>
                        <w:color w:val="A7A9AC"/>
                        <w:spacing w:val="-31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l</w:t>
                    </w:r>
                    <w:r>
                      <w:rPr>
                        <w:color w:val="A7A9AC"/>
                        <w:spacing w:val="-44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40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a</w:t>
                    </w:r>
                    <w:r>
                      <w:rPr>
                        <w:color w:val="A7A9AC"/>
                        <w:spacing w:val="-36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g</w:t>
                    </w:r>
                    <w:r>
                      <w:rPr>
                        <w:color w:val="A7A9AC"/>
                        <w:spacing w:val="-51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2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/</w:t>
                    </w:r>
                    <w:r>
                      <w:rPr>
                        <w:color w:val="A7A9AC"/>
                        <w:spacing w:val="-31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d</w:t>
                    </w:r>
                    <w:r>
                      <w:rPr>
                        <w:color w:val="A7A9AC"/>
                        <w:spacing w:val="-52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e</w:t>
                    </w:r>
                    <w:r>
                      <w:rPr>
                        <w:color w:val="A7A9AC"/>
                        <w:spacing w:val="-38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4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t</w:t>
                    </w:r>
                    <w:r>
                      <w:rPr>
                        <w:color w:val="A7A9AC"/>
                        <w:spacing w:val="-3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i</w:t>
                    </w:r>
                    <w:r>
                      <w:rPr>
                        <w:color w:val="A7A9AC"/>
                        <w:spacing w:val="-2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n</w:t>
                    </w:r>
                    <w:r>
                      <w:rPr>
                        <w:color w:val="A7A9AC"/>
                        <w:spacing w:val="-2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a</w:t>
                    </w:r>
                    <w:r>
                      <w:rPr>
                        <w:color w:val="A7A9AC"/>
                        <w:spacing w:val="-44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t</w:t>
                    </w:r>
                    <w:r>
                      <w:rPr>
                        <w:color w:val="A7A9AC"/>
                        <w:spacing w:val="-3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i</w:t>
                    </w:r>
                    <w:r>
                      <w:rPr>
                        <w:color w:val="A7A9AC"/>
                        <w:spacing w:val="-28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o</w:t>
                    </w:r>
                    <w:r>
                      <w:rPr>
                        <w:color w:val="A7A9AC"/>
                        <w:spacing w:val="-29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n</w:t>
                    </w:r>
                    <w:r>
                      <w:rPr>
                        <w:color w:val="A7A9AC"/>
                        <w:spacing w:val="-31"/>
                        <w:w w:val="6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color w:val="A7A9AC"/>
                        <w:w w:val="65"/>
                        <w:sz w:val="28"/>
                      </w:rPr>
                      <w:t>s</w:t>
                    </w:r>
                    <w:r>
                      <w:rPr>
                        <w:color w:val="A7A9AC"/>
                        <w:spacing w:val="-17"/>
                        <w:w w:val="65"/>
                        <w:sz w:val="28"/>
                      </w:rPr>
                      <w:t xml:space="preserve"> </w:t>
                    </w:r>
                    <w:r>
                      <w:rPr>
                        <w:color w:val="A7A9AC"/>
                        <w:w w:val="65"/>
                        <w:sz w:val="28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 w14:anchorId="27AE6F76">
          <v:group id="_x0000_s2050" style="position:absolute;margin-left:106.45pt;margin-top:389.95pt;width:471.35pt;height:166.35pt;z-index:-15721472;mso-wrap-distance-left:0;mso-wrap-distance-right:0;mso-position-horizontal-relative:page" coordorigin="2129,7799" coordsize="9427,3327">
            <v:line id="_x0000_s2053" style="position:absolute" from="2159,8472" to="11526,8446" strokecolor="#e6e7e8" strokeweight="3pt"/>
            <v:shape id="_x0000_s2052" style="position:absolute;left:2159;top:7828;width:9367;height:3267" coordorigin="2159,7829" coordsize="9367,3267" path="m11286,11096r-8887,l2324,11083r-66,-34l2206,10997r-34,-66l2159,10856r,-2787l2172,7993r34,-66l2258,7875r66,-34l2399,7829r8887,l11362,7841r66,34l11480,7927r34,66l11526,8069r,2787l11514,10931r-34,66l11428,11049r-66,34l11286,11096xe" filled="f" strokecolor="#e6e7e8" strokeweight="3pt">
              <v:path arrowok="t"/>
            </v:shape>
            <v:shape id="_x0000_s2051" type="#_x0000_t202" style="position:absolute;left:2129;top:7798;width:9427;height:3327" filled="f" stroked="f">
              <v:textbox inset="0,0,0,0">
                <w:txbxContent>
                  <w:p w14:paraId="3016B781" w14:textId="77777777" w:rsidR="007B22DB" w:rsidRDefault="008214BD">
                    <w:pPr>
                      <w:spacing w:before="45"/>
                      <w:ind w:left="3035" w:right="3035"/>
                      <w:jc w:val="center"/>
                      <w:rPr>
                        <w:sz w:val="40"/>
                      </w:rPr>
                    </w:pPr>
                    <w:r>
                      <w:rPr>
                        <w:color w:val="85898E"/>
                        <w:spacing w:val="64"/>
                        <w:w w:val="75"/>
                        <w:sz w:val="40"/>
                      </w:rPr>
                      <w:t>NANNY</w:t>
                    </w:r>
                    <w:r>
                      <w:rPr>
                        <w:color w:val="85898E"/>
                        <w:spacing w:val="182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spacing w:val="68"/>
                        <w:w w:val="75"/>
                        <w:sz w:val="40"/>
                      </w:rPr>
                      <w:t>COMMENT</w:t>
                    </w:r>
                    <w:r>
                      <w:rPr>
                        <w:color w:val="85898E"/>
                        <w:spacing w:val="-60"/>
                        <w:w w:val="75"/>
                        <w:sz w:val="40"/>
                      </w:rPr>
                      <w:t xml:space="preserve"> </w:t>
                    </w:r>
                    <w:r>
                      <w:rPr>
                        <w:color w:val="85898E"/>
                        <w:w w:val="75"/>
                        <w:sz w:val="40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00E1356" w14:textId="77777777" w:rsidR="007B22DB" w:rsidRDefault="007B22DB">
      <w:pPr>
        <w:pStyle w:val="BodyText"/>
        <w:spacing w:before="12"/>
        <w:rPr>
          <w:sz w:val="26"/>
        </w:rPr>
      </w:pPr>
    </w:p>
    <w:p w14:paraId="4708AE7F" w14:textId="77777777" w:rsidR="007B22DB" w:rsidRDefault="007B22DB">
      <w:pPr>
        <w:pStyle w:val="BodyText"/>
        <w:spacing w:before="12"/>
        <w:rPr>
          <w:sz w:val="26"/>
        </w:rPr>
      </w:pPr>
    </w:p>
    <w:sectPr w:rsidR="007B22DB">
      <w:pgSz w:w="13920" w:h="17520"/>
      <w:pgMar w:top="960" w:right="1260" w:bottom="660" w:left="12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088" w14:textId="77777777" w:rsidR="00C60757" w:rsidRDefault="00C60757">
      <w:r>
        <w:separator/>
      </w:r>
    </w:p>
  </w:endnote>
  <w:endnote w:type="continuationSeparator" w:id="0">
    <w:p w14:paraId="2966B7B2" w14:textId="77777777" w:rsidR="00C60757" w:rsidRDefault="00C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DACA" w14:textId="77777777" w:rsidR="007B22DB" w:rsidRDefault="00000000">
    <w:pPr>
      <w:pStyle w:val="BodyText"/>
      <w:spacing w:line="14" w:lineRule="auto"/>
      <w:rPr>
        <w:sz w:val="20"/>
      </w:rPr>
    </w:pPr>
    <w:r>
      <w:pict w14:anchorId="0B2455DA">
        <v:line id="_x0000_s1028" style="position:absolute;z-index:-15797760;mso-position-horizontal-relative:page;mso-position-vertical-relative:page" from="33pt,849pt" to="33pt,876pt" strokeweight=".25pt">
          <w10:wrap anchorx="page" anchory="page"/>
        </v:line>
      </w:pict>
    </w:r>
    <w:r>
      <w:pict w14:anchorId="0BFE4D76">
        <v:line id="_x0000_s1027" style="position:absolute;z-index:-15797248;mso-position-horizontal-relative:page;mso-position-vertical-relative:page" from="663pt,849pt" to="663pt,876pt" strokeweight=".25pt">
          <w10:wrap anchorx="page" anchory="page"/>
        </v:line>
      </w:pict>
    </w:r>
    <w:r>
      <w:pict w14:anchorId="35EE635C">
        <v:line id="_x0000_s1026" style="position:absolute;z-index:-15796736;mso-position-horizontal-relative:page;mso-position-vertical-relative:page" from="27pt,843pt" to="0,843pt" strokeweight=".25pt">
          <w10:wrap anchorx="page" anchory="page"/>
        </v:line>
      </w:pict>
    </w:r>
    <w:r>
      <w:pict w14:anchorId="1566A2CE">
        <v:line id="_x0000_s1025" style="position:absolute;z-index:-15796224;mso-position-horizontal-relative:page;mso-position-vertical-relative:page" from="669pt,843pt" to="696pt,843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8D52" w14:textId="77777777" w:rsidR="00C60757" w:rsidRDefault="00C60757">
      <w:r>
        <w:separator/>
      </w:r>
    </w:p>
  </w:footnote>
  <w:footnote w:type="continuationSeparator" w:id="0">
    <w:p w14:paraId="0B18D55F" w14:textId="77777777" w:rsidR="00C60757" w:rsidRDefault="00C6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6C7" w14:textId="77777777" w:rsidR="007B22DB" w:rsidRDefault="00000000">
    <w:pPr>
      <w:pStyle w:val="BodyText"/>
      <w:spacing w:line="14" w:lineRule="auto"/>
      <w:rPr>
        <w:sz w:val="20"/>
      </w:rPr>
    </w:pPr>
    <w:r>
      <w:pict w14:anchorId="64C14849">
        <v:line id="_x0000_s1032" style="position:absolute;z-index:-15799808;mso-position-horizontal-relative:page;mso-position-vertical-relative:page" from="33pt,27pt" to="33pt,0" strokeweight=".25pt">
          <w10:wrap anchorx="page" anchory="page"/>
        </v:line>
      </w:pict>
    </w:r>
    <w:r>
      <w:pict w14:anchorId="65FF096F">
        <v:line id="_x0000_s1031" style="position:absolute;z-index:-15799296;mso-position-horizontal-relative:page;mso-position-vertical-relative:page" from="663pt,27pt" to="663pt,0" strokeweight=".25pt">
          <w10:wrap anchorx="page" anchory="page"/>
        </v:line>
      </w:pict>
    </w:r>
    <w:r>
      <w:pict w14:anchorId="0419DD44">
        <v:line id="_x0000_s1030" style="position:absolute;z-index:-15798784;mso-position-horizontal-relative:page;mso-position-vertical-relative:page" from="27pt,33pt" to="0,33pt" strokeweight=".25pt">
          <w10:wrap anchorx="page" anchory="page"/>
        </v:line>
      </w:pict>
    </w:r>
    <w:r>
      <w:pict w14:anchorId="6F4A296E">
        <v:line id="_x0000_s1029" style="position:absolute;z-index:-15798272;mso-position-horizontal-relative:page;mso-position-vertical-relative:page" from="669pt,33pt" to="696pt,33pt" strokeweight=".2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96">
      <o:colormru v:ext="edit" colors="#56601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2DB"/>
    <w:rsid w:val="002E4050"/>
    <w:rsid w:val="007B22DB"/>
    <w:rsid w:val="008214BD"/>
    <w:rsid w:val="00C60757"/>
    <w:rsid w:val="00F3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56601d"/>
    </o:shapedefaults>
    <o:shapelayout v:ext="edit">
      <o:idmap v:ext="edit" data="2"/>
    </o:shapelayout>
  </w:shapeDefaults>
  <w:decimalSymbol w:val="."/>
  <w:listSeparator w:val=","/>
  <w14:docId w14:val="75D6712A"/>
  <w15:docId w15:val="{22B58106-D63A-4641-80C0-1E5676AC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4"/>
      <w:szCs w:val="1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mini-nanny-communication-log-updated</dc:title>
  <dc:creator>Michelle</dc:creator>
  <cp:lastModifiedBy>Michelle Moloney</cp:lastModifiedBy>
  <cp:revision>3</cp:revision>
  <dcterms:created xsi:type="dcterms:W3CDTF">2022-03-22T00:51:00Z</dcterms:created>
  <dcterms:modified xsi:type="dcterms:W3CDTF">2022-08-30T05:33:00Z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2022-03-22T00:00:00Z</vt:filetime>
  </property>
</Properties>
</file>